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</w:rPr>
      </w:pPr>
      <w:r>
        <w:object>
          <v:shape id="_x0000_i1025" o:spt="75" type="#_x0000_t75" style="height:83.25pt;width:193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8">
            <o:LockedField>false</o:LockedField>
          </o:OLEObject>
        </w:object>
      </w:r>
      <w:r>
        <w:rPr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2098675</wp:posOffset>
            </wp:positionH>
            <wp:positionV relativeFrom="paragraph">
              <wp:posOffset>10160</wp:posOffset>
            </wp:positionV>
            <wp:extent cx="1188720" cy="965835"/>
            <wp:effectExtent l="19050" t="0" r="0" b="0"/>
            <wp:wrapTight wrapText="bothSides">
              <wp:wrapPolygon>
                <wp:start x="-346" y="0"/>
                <wp:lineTo x="-346" y="21302"/>
                <wp:lineTo x="21462" y="21302"/>
                <wp:lineTo x="21462" y="0"/>
                <wp:lineTo x="-346" y="0"/>
              </wp:wrapPolygon>
            </wp:wrapTight>
            <wp:docPr id="2" name="图片 2" descr="http://www.gzu.edu.cn/gzu/biao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gzu.edu.cn/gzu/biaoshi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6583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</w:rPr>
      </w:pP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GUIZHOU  UNIVERSITY</w:t>
      </w: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  <w:r>
        <w:rPr>
          <w:rFonts w:hint="eastAsia" w:eastAsia="黑体"/>
          <w:b/>
          <w:bCs/>
          <w:sz w:val="72"/>
          <w:szCs w:val="40"/>
        </w:rPr>
        <w:t>大型仪器设备使用记录册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0" w:leftChars="0" w:firstLine="4638" w:firstLineChars="1650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年       度：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ind w:left="0" w:leftChars="0" w:firstLine="4638" w:firstLineChars="1650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/>
          <w:b/>
          <w:sz w:val="28"/>
          <w:szCs w:val="28"/>
        </w:rPr>
        <w:t>设 备 名 称：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ind w:left="0" w:leftChars="0" w:firstLine="4638" w:firstLineChars="1650"/>
        <w:rPr>
          <w:rFonts w:hint="eastAsia"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设 备 </w:t>
      </w:r>
      <w:r>
        <w:rPr>
          <w:rFonts w:hint="eastAsia"/>
          <w:b/>
          <w:sz w:val="28"/>
          <w:szCs w:val="28"/>
          <w:lang w:val="en-US" w:eastAsia="zh-CN"/>
        </w:rPr>
        <w:t>型 号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ind w:left="0" w:leftChars="0" w:firstLine="4638" w:firstLineChars="1650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/>
          <w:b/>
          <w:sz w:val="28"/>
          <w:szCs w:val="28"/>
        </w:rPr>
        <w:t>管理责任人：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ind w:left="0" w:leftChars="0" w:firstLine="4638" w:firstLineChars="165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管理责任人</w:t>
      </w:r>
      <w:r>
        <w:rPr>
          <w:rFonts w:hint="eastAsia"/>
          <w:b/>
          <w:sz w:val="28"/>
          <w:szCs w:val="28"/>
          <w:lang w:eastAsia="zh-CN"/>
        </w:rPr>
        <w:t>电话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ind w:firstLine="1411" w:firstLineChars="504"/>
        <w:rPr>
          <w:rFonts w:hint="eastAsia"/>
          <w:sz w:val="28"/>
          <w:szCs w:val="28"/>
        </w:rPr>
      </w:pPr>
    </w:p>
    <w:p>
      <w:pPr>
        <w:pStyle w:val="7"/>
        <w:numPr>
          <w:ilvl w:val="0"/>
          <w:numId w:val="0"/>
        </w:numPr>
        <w:ind w:leftChars="0"/>
        <w:jc w:val="center"/>
        <w:rPr>
          <w:rFonts w:hint="eastAsia"/>
          <w:b/>
          <w:sz w:val="40"/>
          <w:szCs w:val="28"/>
        </w:rPr>
      </w:pPr>
    </w:p>
    <w:p>
      <w:pPr>
        <w:pStyle w:val="7"/>
        <w:numPr>
          <w:ilvl w:val="0"/>
          <w:numId w:val="0"/>
        </w:numPr>
        <w:ind w:leftChars="0"/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定期维护检查维修登记表</w:t>
      </w:r>
    </w:p>
    <w:tbl>
      <w:tblPr>
        <w:tblStyle w:val="5"/>
        <w:tblW w:w="140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153"/>
        <w:gridCol w:w="7229"/>
        <w:gridCol w:w="1701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   期</w:t>
            </w: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维护检查及维修情况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维护人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5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7229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28"/>
        </w:rPr>
        <w:sectPr>
          <w:footerReference r:id="rId5" w:type="default"/>
          <w:pgSz w:w="16838" w:h="11906" w:orient="landscape"/>
          <w:pgMar w:top="1800" w:right="873" w:bottom="1418" w:left="873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仪器设备使用记录表</w:t>
      </w:r>
    </w:p>
    <w:tbl>
      <w:tblPr>
        <w:tblStyle w:val="5"/>
        <w:tblW w:w="14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0"/>
        <w:gridCol w:w="2190"/>
        <w:gridCol w:w="1080"/>
        <w:gridCol w:w="3735"/>
        <w:gridCol w:w="1080"/>
        <w:gridCol w:w="1020"/>
        <w:gridCol w:w="1095"/>
        <w:gridCol w:w="1365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使用人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话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导师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rFonts w:hint="eastAsia"/>
                <w:b/>
                <w:szCs w:val="21"/>
                <w:lang w:eastAsia="zh-CN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使用</w:t>
            </w:r>
            <w:r>
              <w:rPr>
                <w:rFonts w:hint="eastAsia"/>
                <w:b/>
                <w:szCs w:val="21"/>
                <w:lang w:eastAsia="zh-CN"/>
              </w:rPr>
              <w:t>机时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样品数（个）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仪器</w:t>
            </w:r>
            <w:r>
              <w:rPr>
                <w:rFonts w:hint="eastAsia"/>
                <w:b/>
                <w:szCs w:val="21"/>
                <w:lang w:eastAsia="zh-CN"/>
              </w:rPr>
              <w:t>状态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设备</w:t>
            </w:r>
            <w:r>
              <w:rPr>
                <w:rFonts w:hint="eastAsia"/>
                <w:b/>
                <w:szCs w:val="21"/>
                <w:lang w:eastAsia="zh-CN"/>
              </w:rPr>
              <w:t>操作人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仪器设备使用记录表</w:t>
      </w:r>
    </w:p>
    <w:tbl>
      <w:tblPr>
        <w:tblStyle w:val="5"/>
        <w:tblW w:w="14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0"/>
        <w:gridCol w:w="2190"/>
        <w:gridCol w:w="1080"/>
        <w:gridCol w:w="3735"/>
        <w:gridCol w:w="1080"/>
        <w:gridCol w:w="1020"/>
        <w:gridCol w:w="1095"/>
        <w:gridCol w:w="1365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使用人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话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导师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rFonts w:hint="eastAsia"/>
                <w:b/>
                <w:szCs w:val="21"/>
                <w:lang w:eastAsia="zh-CN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使用</w:t>
            </w:r>
            <w:r>
              <w:rPr>
                <w:rFonts w:hint="eastAsia"/>
                <w:b/>
                <w:szCs w:val="21"/>
                <w:lang w:eastAsia="zh-CN"/>
              </w:rPr>
              <w:t>机时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样品数（个）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仪器</w:t>
            </w:r>
            <w:r>
              <w:rPr>
                <w:rFonts w:hint="eastAsia"/>
                <w:b/>
                <w:szCs w:val="21"/>
                <w:lang w:eastAsia="zh-CN"/>
              </w:rPr>
              <w:t>状态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设备</w:t>
            </w:r>
            <w:r>
              <w:rPr>
                <w:rFonts w:hint="eastAsia"/>
                <w:b/>
                <w:szCs w:val="21"/>
                <w:lang w:eastAsia="zh-CN"/>
              </w:rPr>
              <w:t>操作人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仪器设备使用记录表</w:t>
      </w:r>
    </w:p>
    <w:tbl>
      <w:tblPr>
        <w:tblStyle w:val="5"/>
        <w:tblW w:w="14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0"/>
        <w:gridCol w:w="2190"/>
        <w:gridCol w:w="1080"/>
        <w:gridCol w:w="3735"/>
        <w:gridCol w:w="1080"/>
        <w:gridCol w:w="1020"/>
        <w:gridCol w:w="1095"/>
        <w:gridCol w:w="1365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使用人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话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导师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rFonts w:hint="eastAsia"/>
                <w:b/>
                <w:szCs w:val="21"/>
                <w:lang w:eastAsia="zh-CN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使用</w:t>
            </w:r>
            <w:r>
              <w:rPr>
                <w:rFonts w:hint="eastAsia"/>
                <w:b/>
                <w:szCs w:val="21"/>
                <w:lang w:eastAsia="zh-CN"/>
              </w:rPr>
              <w:t>机时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样品数（个）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仪器</w:t>
            </w:r>
            <w:r>
              <w:rPr>
                <w:rFonts w:hint="eastAsia"/>
                <w:b/>
                <w:szCs w:val="21"/>
                <w:lang w:eastAsia="zh-CN"/>
              </w:rPr>
              <w:t>状态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设备</w:t>
            </w:r>
            <w:r>
              <w:rPr>
                <w:rFonts w:hint="eastAsia"/>
                <w:b/>
                <w:szCs w:val="21"/>
                <w:lang w:eastAsia="zh-CN"/>
              </w:rPr>
              <w:t>操作人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仪器设备使用记录表</w:t>
      </w:r>
    </w:p>
    <w:tbl>
      <w:tblPr>
        <w:tblStyle w:val="5"/>
        <w:tblW w:w="14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0"/>
        <w:gridCol w:w="2190"/>
        <w:gridCol w:w="1080"/>
        <w:gridCol w:w="3735"/>
        <w:gridCol w:w="1080"/>
        <w:gridCol w:w="1020"/>
        <w:gridCol w:w="1095"/>
        <w:gridCol w:w="1365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使用人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话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导师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rFonts w:hint="eastAsia"/>
                <w:b/>
                <w:szCs w:val="21"/>
                <w:lang w:eastAsia="zh-CN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使用</w:t>
            </w:r>
            <w:r>
              <w:rPr>
                <w:rFonts w:hint="eastAsia"/>
                <w:b/>
                <w:szCs w:val="21"/>
                <w:lang w:eastAsia="zh-CN"/>
              </w:rPr>
              <w:t>机时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样品数（个）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仪器</w:t>
            </w:r>
            <w:r>
              <w:rPr>
                <w:rFonts w:hint="eastAsia"/>
                <w:b/>
                <w:szCs w:val="21"/>
                <w:lang w:eastAsia="zh-CN"/>
              </w:rPr>
              <w:t>状态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设备</w:t>
            </w:r>
            <w:r>
              <w:rPr>
                <w:rFonts w:hint="eastAsia"/>
                <w:b/>
                <w:szCs w:val="21"/>
                <w:lang w:eastAsia="zh-CN"/>
              </w:rPr>
              <w:t>操作人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仪器设备使用记录表</w:t>
      </w:r>
    </w:p>
    <w:tbl>
      <w:tblPr>
        <w:tblStyle w:val="5"/>
        <w:tblW w:w="14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0"/>
        <w:gridCol w:w="2190"/>
        <w:gridCol w:w="1080"/>
        <w:gridCol w:w="3735"/>
        <w:gridCol w:w="1080"/>
        <w:gridCol w:w="1020"/>
        <w:gridCol w:w="1095"/>
        <w:gridCol w:w="1365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使用人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话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导师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rFonts w:hint="eastAsia"/>
                <w:b/>
                <w:szCs w:val="21"/>
                <w:lang w:eastAsia="zh-CN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使用</w:t>
            </w:r>
            <w:r>
              <w:rPr>
                <w:rFonts w:hint="eastAsia"/>
                <w:b/>
                <w:szCs w:val="21"/>
                <w:lang w:eastAsia="zh-CN"/>
              </w:rPr>
              <w:t>机时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样品数（个）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仪器</w:t>
            </w:r>
            <w:r>
              <w:rPr>
                <w:rFonts w:hint="eastAsia"/>
                <w:b/>
                <w:szCs w:val="21"/>
                <w:lang w:eastAsia="zh-CN"/>
              </w:rPr>
              <w:t>状态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设备</w:t>
            </w:r>
            <w:r>
              <w:rPr>
                <w:rFonts w:hint="eastAsia"/>
                <w:b/>
                <w:szCs w:val="21"/>
                <w:lang w:eastAsia="zh-CN"/>
              </w:rPr>
              <w:t>操作人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仪器设备使用记录表</w:t>
      </w:r>
    </w:p>
    <w:tbl>
      <w:tblPr>
        <w:tblStyle w:val="5"/>
        <w:tblW w:w="14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0"/>
        <w:gridCol w:w="2190"/>
        <w:gridCol w:w="1080"/>
        <w:gridCol w:w="3735"/>
        <w:gridCol w:w="1080"/>
        <w:gridCol w:w="1020"/>
        <w:gridCol w:w="1095"/>
        <w:gridCol w:w="1365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使用人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话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导师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rFonts w:hint="eastAsia"/>
                <w:b/>
                <w:szCs w:val="21"/>
                <w:lang w:eastAsia="zh-CN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使用</w:t>
            </w:r>
            <w:r>
              <w:rPr>
                <w:rFonts w:hint="eastAsia"/>
                <w:b/>
                <w:szCs w:val="21"/>
                <w:lang w:eastAsia="zh-CN"/>
              </w:rPr>
              <w:t>机时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样品数（个）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仪器</w:t>
            </w:r>
            <w:r>
              <w:rPr>
                <w:rFonts w:hint="eastAsia"/>
                <w:b/>
                <w:szCs w:val="21"/>
                <w:lang w:eastAsia="zh-CN"/>
              </w:rPr>
              <w:t>状态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设备</w:t>
            </w:r>
            <w:r>
              <w:rPr>
                <w:rFonts w:hint="eastAsia"/>
                <w:b/>
                <w:szCs w:val="21"/>
                <w:lang w:eastAsia="zh-CN"/>
              </w:rPr>
              <w:t>操作人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28"/>
        </w:rPr>
      </w:pPr>
      <w:r>
        <w:rPr>
          <w:rFonts w:hint="eastAsia"/>
          <w:b/>
          <w:sz w:val="40"/>
          <w:szCs w:val="28"/>
        </w:rPr>
        <w:t>仪器设备使用记录表</w:t>
      </w:r>
    </w:p>
    <w:tbl>
      <w:tblPr>
        <w:tblStyle w:val="5"/>
        <w:tblW w:w="14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90"/>
        <w:gridCol w:w="2190"/>
        <w:gridCol w:w="1080"/>
        <w:gridCol w:w="3735"/>
        <w:gridCol w:w="1080"/>
        <w:gridCol w:w="1020"/>
        <w:gridCol w:w="1095"/>
        <w:gridCol w:w="1365"/>
        <w:gridCol w:w="12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使用人</w:t>
            </w:r>
          </w:p>
        </w:tc>
        <w:tc>
          <w:tcPr>
            <w:tcW w:w="21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电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话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导师</w:t>
            </w:r>
          </w:p>
        </w:tc>
        <w:tc>
          <w:tcPr>
            <w:tcW w:w="373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rFonts w:hint="eastAsia"/>
                <w:b/>
                <w:szCs w:val="21"/>
                <w:lang w:eastAsia="zh-CN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使用</w:t>
            </w:r>
            <w:r>
              <w:rPr>
                <w:rFonts w:hint="eastAsia"/>
                <w:b/>
                <w:szCs w:val="21"/>
                <w:lang w:eastAsia="zh-CN"/>
              </w:rPr>
              <w:t>机时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样品数（个）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仪器</w:t>
            </w:r>
            <w:r>
              <w:rPr>
                <w:rFonts w:hint="eastAsia"/>
                <w:b/>
                <w:szCs w:val="21"/>
                <w:lang w:eastAsia="zh-CN"/>
              </w:rPr>
              <w:t>状态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设备</w:t>
            </w:r>
            <w:r>
              <w:rPr>
                <w:rFonts w:hint="eastAsia"/>
                <w:b/>
                <w:szCs w:val="21"/>
                <w:lang w:eastAsia="zh-CN"/>
              </w:rPr>
              <w:t>操作人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219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373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20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sz w:val="40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footerReference r:id="rId6" w:type="default"/>
      <w:pgSz w:w="16838" w:h="11906" w:orient="landscape"/>
      <w:pgMar w:top="1236" w:right="873" w:bottom="1418" w:left="873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O++Gc/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405523"/>
        <w:docPartObj>
          <w:docPartGallery w:val="autotext"/>
        </w:docPartObj>
      </w:sdtPr>
      <w:sdtContent/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405523"/>
        <w:docPartObj>
          <w:docPartGallery w:val="autotext"/>
        </w:docPartObj>
      </w:sdtPr>
      <w:sdtContent/>
    </w:sdt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MzM4NTczYTI2YTRkMGExMjM3N2I0NDI2ODU0YzQifQ=="/>
  </w:docVars>
  <w:rsids>
    <w:rsidRoot w:val="00E945FB"/>
    <w:rsid w:val="0001454E"/>
    <w:rsid w:val="00025932"/>
    <w:rsid w:val="000267B7"/>
    <w:rsid w:val="000A1264"/>
    <w:rsid w:val="000A7CCE"/>
    <w:rsid w:val="000B082A"/>
    <w:rsid w:val="000D1C85"/>
    <w:rsid w:val="000D2FC2"/>
    <w:rsid w:val="000F5894"/>
    <w:rsid w:val="0011401E"/>
    <w:rsid w:val="001335C3"/>
    <w:rsid w:val="00143F3A"/>
    <w:rsid w:val="00147DCB"/>
    <w:rsid w:val="00186562"/>
    <w:rsid w:val="001953D9"/>
    <w:rsid w:val="001C7960"/>
    <w:rsid w:val="00200A25"/>
    <w:rsid w:val="002134C9"/>
    <w:rsid w:val="00221B84"/>
    <w:rsid w:val="002328D7"/>
    <w:rsid w:val="002B0514"/>
    <w:rsid w:val="002D4764"/>
    <w:rsid w:val="002D5DD9"/>
    <w:rsid w:val="0030354A"/>
    <w:rsid w:val="003458E7"/>
    <w:rsid w:val="00345DB8"/>
    <w:rsid w:val="00362804"/>
    <w:rsid w:val="003702A2"/>
    <w:rsid w:val="00377729"/>
    <w:rsid w:val="00387C3A"/>
    <w:rsid w:val="003D25EE"/>
    <w:rsid w:val="003E280C"/>
    <w:rsid w:val="00424192"/>
    <w:rsid w:val="004547DD"/>
    <w:rsid w:val="00475C2D"/>
    <w:rsid w:val="004804E7"/>
    <w:rsid w:val="004A71E8"/>
    <w:rsid w:val="004C2FD8"/>
    <w:rsid w:val="004D38A0"/>
    <w:rsid w:val="004E1CAD"/>
    <w:rsid w:val="00510A0F"/>
    <w:rsid w:val="005671B5"/>
    <w:rsid w:val="0059223D"/>
    <w:rsid w:val="00596B4E"/>
    <w:rsid w:val="005E2B80"/>
    <w:rsid w:val="005E37C9"/>
    <w:rsid w:val="006054CB"/>
    <w:rsid w:val="00617FCE"/>
    <w:rsid w:val="0065015A"/>
    <w:rsid w:val="00651636"/>
    <w:rsid w:val="006669A5"/>
    <w:rsid w:val="006931C4"/>
    <w:rsid w:val="006B7722"/>
    <w:rsid w:val="006D58B3"/>
    <w:rsid w:val="00725BEC"/>
    <w:rsid w:val="00766435"/>
    <w:rsid w:val="007722ED"/>
    <w:rsid w:val="0077528B"/>
    <w:rsid w:val="0077752D"/>
    <w:rsid w:val="007C1BA1"/>
    <w:rsid w:val="007C3895"/>
    <w:rsid w:val="007F099B"/>
    <w:rsid w:val="00802C1C"/>
    <w:rsid w:val="00823B8A"/>
    <w:rsid w:val="00862AEE"/>
    <w:rsid w:val="0087038A"/>
    <w:rsid w:val="008E26C2"/>
    <w:rsid w:val="0093373E"/>
    <w:rsid w:val="00937E3B"/>
    <w:rsid w:val="009415E6"/>
    <w:rsid w:val="0094418D"/>
    <w:rsid w:val="00960472"/>
    <w:rsid w:val="00984F9F"/>
    <w:rsid w:val="0098741E"/>
    <w:rsid w:val="00996CBA"/>
    <w:rsid w:val="00996FBA"/>
    <w:rsid w:val="009A0BA6"/>
    <w:rsid w:val="009C0882"/>
    <w:rsid w:val="009D6279"/>
    <w:rsid w:val="00A03D14"/>
    <w:rsid w:val="00A061BD"/>
    <w:rsid w:val="00A069FB"/>
    <w:rsid w:val="00A31E48"/>
    <w:rsid w:val="00A55AF2"/>
    <w:rsid w:val="00AB5910"/>
    <w:rsid w:val="00AC00B0"/>
    <w:rsid w:val="00AD7FF7"/>
    <w:rsid w:val="00AF19F5"/>
    <w:rsid w:val="00AF5C44"/>
    <w:rsid w:val="00B174B0"/>
    <w:rsid w:val="00B25136"/>
    <w:rsid w:val="00B7513F"/>
    <w:rsid w:val="00B85DBC"/>
    <w:rsid w:val="00C23020"/>
    <w:rsid w:val="00C251A0"/>
    <w:rsid w:val="00C45B99"/>
    <w:rsid w:val="00C81EB4"/>
    <w:rsid w:val="00C82AE0"/>
    <w:rsid w:val="00C84C77"/>
    <w:rsid w:val="00C9644C"/>
    <w:rsid w:val="00CB44B8"/>
    <w:rsid w:val="00CD62D4"/>
    <w:rsid w:val="00CD7E1A"/>
    <w:rsid w:val="00CE5612"/>
    <w:rsid w:val="00CF08FC"/>
    <w:rsid w:val="00D319CC"/>
    <w:rsid w:val="00D322BE"/>
    <w:rsid w:val="00D93C72"/>
    <w:rsid w:val="00DA21A8"/>
    <w:rsid w:val="00DC4591"/>
    <w:rsid w:val="00DD7490"/>
    <w:rsid w:val="00DF53E5"/>
    <w:rsid w:val="00E40FB9"/>
    <w:rsid w:val="00E435D2"/>
    <w:rsid w:val="00E70E83"/>
    <w:rsid w:val="00E945FB"/>
    <w:rsid w:val="00EB577F"/>
    <w:rsid w:val="00EC7187"/>
    <w:rsid w:val="00F26304"/>
    <w:rsid w:val="00F4527E"/>
    <w:rsid w:val="02C31361"/>
    <w:rsid w:val="06BA7191"/>
    <w:rsid w:val="0F5446EB"/>
    <w:rsid w:val="11B00A36"/>
    <w:rsid w:val="11ED2D83"/>
    <w:rsid w:val="16437F21"/>
    <w:rsid w:val="19740F82"/>
    <w:rsid w:val="21352563"/>
    <w:rsid w:val="240F4F5D"/>
    <w:rsid w:val="28E015B0"/>
    <w:rsid w:val="2954683F"/>
    <w:rsid w:val="2E8D5129"/>
    <w:rsid w:val="41025906"/>
    <w:rsid w:val="46DF1C52"/>
    <w:rsid w:val="5A3E49A2"/>
    <w:rsid w:val="5D491334"/>
    <w:rsid w:val="5EC52F16"/>
    <w:rsid w:val="76F00970"/>
    <w:rsid w:val="7AA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http://www.gzu.edu.cn/gzu/biaoshi.png" TargetMode="Externa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116</Words>
  <Characters>131</Characters>
  <Lines>17</Lines>
  <Paragraphs>4</Paragraphs>
  <TotalTime>0</TotalTime>
  <ScaleCrop>false</ScaleCrop>
  <LinksUpToDate>false</LinksUpToDate>
  <CharactersWithSpaces>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2017-12-21T07:22:00Z</dcterms:created>
  <dc:creator>w</dc:creator>
  <cp:lastModifiedBy>乱翻书</cp:lastModifiedBy>
  <cp:lastPrinted>2024-05-30T02:12:58Z</cp:lastPrinted>
  <dcterms:modified xsi:type="dcterms:W3CDTF">2024-05-30T02:13:05Z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E483FFE7232840E7AA2FD030D7D676DE</vt:lpwstr>
  </property>
</Properties>
</file>