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217" w:type="dxa"/>
        <w:tblInd w:w="150" w:type="dxa"/>
        <w:tblLook w:val="04A0" w:firstRow="1" w:lastRow="0" w:firstColumn="1" w:lastColumn="0" w:noHBand="0" w:noVBand="1"/>
      </w:tblPr>
      <w:tblGrid>
        <w:gridCol w:w="2054"/>
        <w:gridCol w:w="2054"/>
        <w:gridCol w:w="2054"/>
        <w:gridCol w:w="2055"/>
      </w:tblGrid>
      <w:tr w:rsidR="00025EF6" w:rsidRPr="00025EF6" w:rsidTr="00813507">
        <w:tc>
          <w:tcPr>
            <w:tcW w:w="82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EF6" w:rsidRPr="00025EF6" w:rsidRDefault="00025EF6" w:rsidP="00025EF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25EF6">
              <w:rPr>
                <w:rFonts w:hint="eastAsia"/>
                <w:b/>
                <w:sz w:val="28"/>
                <w:szCs w:val="28"/>
              </w:rPr>
              <w:t>贵州大学研究生更换导师申请表</w:t>
            </w:r>
          </w:p>
        </w:tc>
      </w:tr>
      <w:tr w:rsidR="00025EF6" w:rsidRPr="00025EF6" w:rsidTr="00813507">
        <w:tc>
          <w:tcPr>
            <w:tcW w:w="2054" w:type="dxa"/>
            <w:tcBorders>
              <w:top w:val="single" w:sz="4" w:space="0" w:color="auto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>研究生姓名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025EF6" w:rsidRPr="00025EF6" w:rsidTr="00813507">
        <w:tc>
          <w:tcPr>
            <w:tcW w:w="2054" w:type="dxa"/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>培养单位</w:t>
            </w:r>
          </w:p>
        </w:tc>
        <w:tc>
          <w:tcPr>
            <w:tcW w:w="2054" w:type="dxa"/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2055" w:type="dxa"/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025EF6" w:rsidRPr="00025EF6" w:rsidTr="00813507">
        <w:trPr>
          <w:trHeight w:val="278"/>
        </w:trPr>
        <w:tc>
          <w:tcPr>
            <w:tcW w:w="2054" w:type="dxa"/>
            <w:tcBorders>
              <w:bottom w:val="single" w:sz="4" w:space="0" w:color="auto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>专业代码及名称</w:t>
            </w:r>
          </w:p>
        </w:tc>
        <w:tc>
          <w:tcPr>
            <w:tcW w:w="2054" w:type="dxa"/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proofErr w:type="gramStart"/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>方向码及名称</w:t>
            </w:r>
            <w:proofErr w:type="gramEnd"/>
          </w:p>
        </w:tc>
        <w:tc>
          <w:tcPr>
            <w:tcW w:w="2055" w:type="dxa"/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025EF6" w:rsidRPr="00025EF6" w:rsidTr="00813507">
        <w:tc>
          <w:tcPr>
            <w:tcW w:w="2054" w:type="dxa"/>
            <w:tcBorders>
              <w:bottom w:val="single" w:sz="4" w:space="0" w:color="auto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>现导师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proofErr w:type="gramStart"/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>拟接受</w:t>
            </w:r>
            <w:proofErr w:type="gramEnd"/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025EF6" w:rsidRPr="00025EF6" w:rsidTr="00813507">
        <w:trPr>
          <w:trHeight w:val="78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EF6" w:rsidRPr="00025EF6" w:rsidRDefault="00025EF6" w:rsidP="00025EF6">
            <w:pPr>
              <w:tabs>
                <w:tab w:val="left" w:pos="1365"/>
              </w:tabs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sz w:val="24"/>
                <w:szCs w:val="24"/>
              </w:rPr>
              <w:t>申请理由：</w:t>
            </w:r>
          </w:p>
          <w:p w:rsidR="00025EF6" w:rsidRPr="00025EF6" w:rsidRDefault="00025EF6" w:rsidP="00025EF6">
            <w:pPr>
              <w:tabs>
                <w:tab w:val="left" w:pos="1365"/>
              </w:tabs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025EF6" w:rsidRPr="00025EF6" w:rsidRDefault="00025EF6" w:rsidP="00025EF6">
            <w:pPr>
              <w:tabs>
                <w:tab w:val="left" w:pos="1365"/>
              </w:tabs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025EF6" w:rsidRPr="00025EF6" w:rsidRDefault="00025EF6" w:rsidP="00025EF6">
            <w:pPr>
              <w:tabs>
                <w:tab w:val="left" w:pos="1365"/>
              </w:tabs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025EF6" w:rsidRPr="00025EF6" w:rsidRDefault="00025EF6" w:rsidP="00025EF6">
            <w:pPr>
              <w:tabs>
                <w:tab w:val="left" w:pos="1365"/>
              </w:tabs>
              <w:ind w:right="840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ab/>
            </w:r>
          </w:p>
        </w:tc>
      </w:tr>
      <w:tr w:rsidR="00025EF6" w:rsidRPr="00025EF6" w:rsidTr="00813507">
        <w:trPr>
          <w:trHeight w:val="784"/>
        </w:trPr>
        <w:tc>
          <w:tcPr>
            <w:tcW w:w="4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5EF6" w:rsidRPr="00025EF6" w:rsidRDefault="00025EF6" w:rsidP="00025EF6">
            <w:pPr>
              <w:tabs>
                <w:tab w:val="left" w:pos="1365"/>
              </w:tabs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EF6" w:rsidRPr="00025EF6" w:rsidRDefault="00025EF6" w:rsidP="00025EF6">
            <w:pPr>
              <w:tabs>
                <w:tab w:val="left" w:pos="1365"/>
              </w:tabs>
              <w:ind w:right="2430"/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本人签字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25EF6" w:rsidRPr="00025EF6" w:rsidRDefault="00025EF6" w:rsidP="00025EF6">
            <w:pPr>
              <w:tabs>
                <w:tab w:val="left" w:pos="1365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期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 xml:space="preserve"> ：</w:t>
            </w:r>
          </w:p>
        </w:tc>
      </w:tr>
      <w:tr w:rsidR="00025EF6" w:rsidRPr="00025EF6" w:rsidTr="00813507">
        <w:trPr>
          <w:trHeight w:val="672"/>
        </w:trPr>
        <w:tc>
          <w:tcPr>
            <w:tcW w:w="8217" w:type="dxa"/>
            <w:gridSpan w:val="4"/>
            <w:tcBorders>
              <w:top w:val="single" w:sz="4" w:space="0" w:color="auto"/>
              <w:bottom w:val="nil"/>
            </w:tcBorders>
          </w:tcPr>
          <w:p w:rsidR="00025EF6" w:rsidRPr="00025EF6" w:rsidRDefault="00025EF6" w:rsidP="00025EF6">
            <w:pPr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sz w:val="24"/>
                <w:szCs w:val="24"/>
              </w:rPr>
              <w:t>现导师意见(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明确是否同意转出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:</w:t>
            </w:r>
          </w:p>
          <w:p w:rsidR="00025EF6" w:rsidRDefault="00025EF6" w:rsidP="00025EF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25EF6" w:rsidRPr="00025EF6" w:rsidRDefault="00025EF6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025EF6" w:rsidRPr="00025EF6" w:rsidRDefault="00025EF6" w:rsidP="00025EF6">
            <w:pPr>
              <w:ind w:right="1470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025EF6" w:rsidRPr="00025EF6" w:rsidTr="00813507">
        <w:trPr>
          <w:trHeight w:val="671"/>
        </w:trPr>
        <w:tc>
          <w:tcPr>
            <w:tcW w:w="410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25EF6" w:rsidRDefault="00025EF6" w:rsidP="00025EF6">
            <w:pPr>
              <w:ind w:right="1470"/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字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25EF6" w:rsidRPr="00025EF6" w:rsidRDefault="00025EF6" w:rsidP="00025EF6">
            <w:pPr>
              <w:ind w:right="1470"/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职工号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813507" w:rsidRPr="00025EF6" w:rsidRDefault="00025EF6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期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025EF6" w:rsidRPr="00025EF6" w:rsidTr="00813507">
        <w:trPr>
          <w:trHeight w:val="672"/>
        </w:trPr>
        <w:tc>
          <w:tcPr>
            <w:tcW w:w="8217" w:type="dxa"/>
            <w:gridSpan w:val="4"/>
            <w:tcBorders>
              <w:bottom w:val="nil"/>
            </w:tcBorders>
          </w:tcPr>
          <w:p w:rsidR="00025EF6" w:rsidRPr="00025EF6" w:rsidRDefault="00025EF6" w:rsidP="00025EF6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25EF6">
              <w:rPr>
                <w:rFonts w:ascii="仿宋" w:eastAsia="仿宋" w:hAnsi="仿宋" w:hint="eastAsia"/>
                <w:sz w:val="24"/>
                <w:szCs w:val="24"/>
              </w:rPr>
              <w:t>拟接受</w:t>
            </w:r>
            <w:proofErr w:type="gramEnd"/>
            <w:r w:rsidRPr="00025EF6">
              <w:rPr>
                <w:rFonts w:ascii="仿宋" w:eastAsia="仿宋" w:hAnsi="仿宋" w:hint="eastAsia"/>
                <w:sz w:val="24"/>
                <w:szCs w:val="24"/>
              </w:rPr>
              <w:t>导师意见（明确是否同意转入）：</w:t>
            </w:r>
          </w:p>
          <w:p w:rsidR="00025EF6" w:rsidRDefault="00025EF6" w:rsidP="00025EF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25EF6" w:rsidRPr="00025EF6" w:rsidRDefault="00025EF6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025EF6" w:rsidRPr="00025EF6" w:rsidRDefault="00025EF6" w:rsidP="00025EF6">
            <w:pPr>
              <w:ind w:right="1470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025EF6" w:rsidRPr="00025EF6" w:rsidTr="00813507">
        <w:trPr>
          <w:trHeight w:val="671"/>
        </w:trPr>
        <w:tc>
          <w:tcPr>
            <w:tcW w:w="410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25EF6" w:rsidRPr="00025EF6" w:rsidRDefault="00025EF6" w:rsidP="00025EF6">
            <w:pPr>
              <w:ind w:right="147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字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25EF6" w:rsidRPr="00025EF6" w:rsidRDefault="00025EF6" w:rsidP="00025EF6">
            <w:pPr>
              <w:ind w:right="2670"/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职工号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25EF6" w:rsidRPr="00025EF6" w:rsidRDefault="00025EF6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期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025EF6" w:rsidRPr="00025EF6" w:rsidTr="00813507">
        <w:trPr>
          <w:trHeight w:val="559"/>
        </w:trPr>
        <w:tc>
          <w:tcPr>
            <w:tcW w:w="8217" w:type="dxa"/>
            <w:gridSpan w:val="4"/>
            <w:tcBorders>
              <w:bottom w:val="nil"/>
            </w:tcBorders>
          </w:tcPr>
          <w:p w:rsidR="00025EF6" w:rsidRPr="00025EF6" w:rsidRDefault="00025EF6" w:rsidP="00025EF6">
            <w:pPr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sz w:val="24"/>
                <w:szCs w:val="24"/>
              </w:rPr>
              <w:t>学科点意见：</w:t>
            </w:r>
          </w:p>
          <w:p w:rsidR="00025EF6" w:rsidRPr="00025EF6" w:rsidRDefault="00025EF6" w:rsidP="00025EF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25EF6" w:rsidRPr="00025EF6" w:rsidRDefault="00025EF6" w:rsidP="00025EF6">
            <w:pPr>
              <w:ind w:right="147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25EF6" w:rsidRPr="00025EF6" w:rsidTr="00813507">
        <w:trPr>
          <w:trHeight w:val="559"/>
        </w:trPr>
        <w:tc>
          <w:tcPr>
            <w:tcW w:w="410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25EF6" w:rsidRPr="00025EF6" w:rsidRDefault="00025EF6" w:rsidP="00025EF6">
            <w:pPr>
              <w:ind w:right="2430"/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字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25EF6" w:rsidRPr="00025EF6" w:rsidRDefault="00025EF6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期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813507" w:rsidRPr="00025EF6" w:rsidTr="00813507">
        <w:trPr>
          <w:trHeight w:val="672"/>
        </w:trPr>
        <w:tc>
          <w:tcPr>
            <w:tcW w:w="8217" w:type="dxa"/>
            <w:gridSpan w:val="4"/>
            <w:tcBorders>
              <w:bottom w:val="nil"/>
            </w:tcBorders>
          </w:tcPr>
          <w:p w:rsidR="00813507" w:rsidRPr="00025EF6" w:rsidRDefault="00813507" w:rsidP="00025EF6">
            <w:pPr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sz w:val="24"/>
                <w:szCs w:val="24"/>
              </w:rPr>
              <w:t>研究生培养单位意见：</w:t>
            </w:r>
          </w:p>
          <w:p w:rsidR="00813507" w:rsidRPr="00025EF6" w:rsidRDefault="00813507" w:rsidP="00025EF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13507" w:rsidRPr="00025EF6" w:rsidRDefault="00813507" w:rsidP="00025EF6">
            <w:pPr>
              <w:ind w:right="84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025EF6" w:rsidRPr="00025EF6" w:rsidTr="00813507">
        <w:trPr>
          <w:trHeight w:val="671"/>
        </w:trPr>
        <w:tc>
          <w:tcPr>
            <w:tcW w:w="410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25EF6" w:rsidRPr="00025EF6" w:rsidRDefault="00025EF6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25EF6" w:rsidRPr="00025EF6" w:rsidRDefault="00025EF6" w:rsidP="00025EF6">
            <w:pPr>
              <w:ind w:right="840"/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负责人签字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盖章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 xml:space="preserve">）： 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  <w:p w:rsidR="00025EF6" w:rsidRPr="00025EF6" w:rsidRDefault="00025EF6" w:rsidP="00025EF6">
            <w:pPr>
              <w:tabs>
                <w:tab w:val="left" w:pos="7050"/>
              </w:tabs>
              <w:wordWrap w:val="0"/>
              <w:ind w:right="2490"/>
              <w:rPr>
                <w:rFonts w:ascii="仿宋" w:eastAsia="仿宋" w:hAnsi="仿宋" w:hint="eastAsia"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81350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期：</w:t>
            </w:r>
          </w:p>
        </w:tc>
      </w:tr>
      <w:tr w:rsidR="00813507" w:rsidRPr="00025EF6" w:rsidTr="00813507">
        <w:trPr>
          <w:trHeight w:val="672"/>
        </w:trPr>
        <w:tc>
          <w:tcPr>
            <w:tcW w:w="8217" w:type="dxa"/>
            <w:gridSpan w:val="4"/>
            <w:tcBorders>
              <w:bottom w:val="nil"/>
            </w:tcBorders>
          </w:tcPr>
          <w:p w:rsidR="00813507" w:rsidRPr="00025EF6" w:rsidRDefault="00813507" w:rsidP="00025EF6">
            <w:pPr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:rsidR="00813507" w:rsidRDefault="00813507" w:rsidP="00025EF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13507" w:rsidRPr="00025EF6" w:rsidRDefault="00813507" w:rsidP="00813507">
            <w:pPr>
              <w:ind w:right="84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 w:rsidRPr="00025EF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b/>
                <w:sz w:val="24"/>
                <w:szCs w:val="24"/>
              </w:rPr>
              <w:t xml:space="preserve">     </w:t>
            </w:r>
            <w:r w:rsidRPr="00025EF6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</w:tr>
      <w:tr w:rsidR="00813507" w:rsidRPr="00025EF6" w:rsidTr="00813507">
        <w:trPr>
          <w:trHeight w:val="671"/>
        </w:trPr>
        <w:tc>
          <w:tcPr>
            <w:tcW w:w="4108" w:type="dxa"/>
            <w:gridSpan w:val="2"/>
            <w:tcBorders>
              <w:top w:val="nil"/>
              <w:right w:val="nil"/>
            </w:tcBorders>
          </w:tcPr>
          <w:p w:rsidR="00813507" w:rsidRPr="00025EF6" w:rsidRDefault="00813507" w:rsidP="00025EF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</w:tcBorders>
          </w:tcPr>
          <w:p w:rsidR="00813507" w:rsidRPr="00025EF6" w:rsidRDefault="00813507" w:rsidP="00813507">
            <w:pPr>
              <w:ind w:right="840"/>
              <w:rPr>
                <w:rFonts w:ascii="仿宋" w:eastAsia="仿宋" w:hAnsi="仿宋"/>
                <w:sz w:val="24"/>
                <w:szCs w:val="24"/>
              </w:rPr>
            </w:pPr>
            <w:r w:rsidRPr="00025EF6">
              <w:rPr>
                <w:rFonts w:ascii="仿宋" w:eastAsia="仿宋" w:hAnsi="仿宋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字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>盖章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 xml:space="preserve">）： 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  <w:p w:rsidR="00813507" w:rsidRPr="00025EF6" w:rsidRDefault="00813507" w:rsidP="00813507">
            <w:pPr>
              <w:tabs>
                <w:tab w:val="left" w:pos="7050"/>
              </w:tabs>
              <w:wordWrap w:val="0"/>
              <w:ind w:right="2250"/>
              <w:rPr>
                <w:rFonts w:ascii="仿宋" w:eastAsia="仿宋" w:hAnsi="仿宋" w:hint="eastAsia"/>
                <w:sz w:val="24"/>
                <w:szCs w:val="24"/>
              </w:rPr>
            </w:pPr>
            <w:r w:rsidRPr="00025EF6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25EF6">
              <w:rPr>
                <w:rFonts w:ascii="仿宋" w:eastAsia="仿宋" w:hAnsi="仿宋" w:hint="eastAsia"/>
                <w:sz w:val="24"/>
                <w:szCs w:val="24"/>
              </w:rPr>
              <w:t>期：</w:t>
            </w:r>
          </w:p>
        </w:tc>
      </w:tr>
    </w:tbl>
    <w:p w:rsidR="00BD3B96" w:rsidRPr="00025EF6" w:rsidRDefault="00BD3B96" w:rsidP="00BD3B96">
      <w:pPr>
        <w:tabs>
          <w:tab w:val="left" w:pos="677"/>
        </w:tabs>
        <w:rPr>
          <w:b/>
        </w:rPr>
      </w:pPr>
      <w:bookmarkStart w:id="0" w:name="_GoBack"/>
      <w:bookmarkEnd w:id="0"/>
    </w:p>
    <w:sectPr w:rsidR="00BD3B96" w:rsidRPr="0002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02"/>
    <w:rsid w:val="00025EF6"/>
    <w:rsid w:val="003036E3"/>
    <w:rsid w:val="006B5302"/>
    <w:rsid w:val="00813507"/>
    <w:rsid w:val="00B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1588A-B62C-4E6D-BAFC-6C00E305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2020-09-30T01:30:00Z</dcterms:created>
  <dcterms:modified xsi:type="dcterms:W3CDTF">2020-09-30T03:11:00Z</dcterms:modified>
</cp:coreProperties>
</file>